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86" w:rsidRPr="00843686" w:rsidRDefault="00843686" w:rsidP="0084368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4368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Операция "Горка"</w:t>
      </w:r>
    </w:p>
    <w:p w:rsidR="00843686" w:rsidRPr="00843686" w:rsidRDefault="00843686" w:rsidP="0084368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6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18.01.2022</w:t>
      </w:r>
    </w:p>
    <w:p w:rsidR="00843686" w:rsidRPr="00843686" w:rsidRDefault="00843686" w:rsidP="00843686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686">
        <w:rPr>
          <w:rFonts w:ascii="Liberation Serif" w:eastAsia="Times New Roman" w:hAnsi="Liberation Serif" w:cs="Tahoma"/>
          <w:color w:val="2C2D2E"/>
          <w:sz w:val="28"/>
          <w:szCs w:val="28"/>
          <w:lang w:eastAsia="ru-RU"/>
        </w:rPr>
        <w:t>С 7 декабря 2021 года в  городе Ирбите и  Ирбитском районе проходит профилактическое мероприятие «Горка». Сотрудники полиции выявляют опасные горки, естественные склоны, придорожные валы, которыми пользуются дети, подвергся свою жизнь опасности.</w:t>
      </w:r>
    </w:p>
    <w:p w:rsidR="00843686" w:rsidRPr="00843686" w:rsidRDefault="00843686" w:rsidP="00843686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686">
        <w:rPr>
          <w:rFonts w:ascii="Liberation Serif" w:eastAsia="Times New Roman" w:hAnsi="Liberation Serif" w:cs="Tahoma"/>
          <w:color w:val="2C2D2E"/>
          <w:sz w:val="28"/>
          <w:szCs w:val="28"/>
          <w:lang w:eastAsia="ru-RU"/>
        </w:rPr>
        <w:t>На данный момент совместно  с органами местного самоуправления и жилищно-коммунальными службами устранено 15  выявленных наледей, скатов, горок и снежных валов, выходящих на проезжую часть, путем их ограждения, подсыпки или разрушения скользкого покрытия.</w:t>
      </w:r>
      <w:r w:rsidRPr="00843686">
        <w:rPr>
          <w:rFonts w:ascii="Liberation Serif" w:eastAsia="Times New Roman" w:hAnsi="Liberation Serif" w:cs="Tahoma"/>
          <w:color w:val="2C2D2E"/>
          <w:sz w:val="28"/>
          <w:szCs w:val="28"/>
          <w:lang w:eastAsia="ru-RU"/>
        </w:rPr>
        <w:br/>
        <w:t>Также сотрудниками  Госавтоинспекции и педагогическим составом на постоянной основе проводятся профилактические беседы с несовершеннолетними по безопасному поведению на проезжей части дороги, в рамках которых  объясняется детям, что кататься с горок, которые выходят на проезжую часть, нельзя, поскольку водители попросту могут не заметить внезапно появившегося ребенка.        </w:t>
      </w:r>
    </w:p>
    <w:p w:rsidR="00843686" w:rsidRPr="00843686" w:rsidRDefault="00843686" w:rsidP="00843686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686">
        <w:rPr>
          <w:rFonts w:ascii="Liberation Serif" w:eastAsia="Times New Roman" w:hAnsi="Liberation Serif" w:cs="Tahoma"/>
          <w:b/>
          <w:bCs/>
          <w:color w:val="2C2D2E"/>
          <w:sz w:val="28"/>
          <w:szCs w:val="28"/>
          <w:lang w:eastAsia="ru-RU"/>
        </w:rPr>
        <w:t>"Прошу взрослых, чтобы они разъяснили своим детям о том, какую опасность таят в себе снежные горки, крутые склоны, расположенные у проезжей части дороги и тем более сама проезжая часть. Ведь минутная радость может закончиться трагедией"</w:t>
      </w:r>
      <w:r w:rsidRPr="00843686">
        <w:rPr>
          <w:rFonts w:ascii="Liberation Serif" w:eastAsia="Times New Roman" w:hAnsi="Liberation Serif" w:cs="Tahoma"/>
          <w:color w:val="2C2D2E"/>
          <w:sz w:val="28"/>
          <w:szCs w:val="28"/>
          <w:lang w:eastAsia="ru-RU"/>
        </w:rPr>
        <w:t> - обращается инспектор по пропаганде БДД ОГИБДД Татьяна Бердюгина.      </w:t>
      </w:r>
    </w:p>
    <w:p w:rsidR="00843686" w:rsidRPr="00843686" w:rsidRDefault="00843686" w:rsidP="00843686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686">
        <w:rPr>
          <w:rFonts w:ascii="Liberation Serif" w:eastAsia="Times New Roman" w:hAnsi="Liberation Serif" w:cs="Tahoma"/>
          <w:color w:val="2C2D2E"/>
          <w:sz w:val="28"/>
          <w:szCs w:val="28"/>
          <w:lang w:eastAsia="ru-RU"/>
        </w:rPr>
        <w:t>Госавтоинспекция г. Ирбита обращается ко всем участникам дорожного движения, что в случае обнаружения опасных горок, наледей, снежных скатов и валов, выходящих на проезжую часть и используемых детьми для игр, в целях их последующей ликвидации, просим сообщать о них по телефону дежурной части полиции 8 (34355) 6-25-27, либо направить письмо с приложением фотографий или видео на электронный адрес ГИБДД irbitgibdd24@mail.ru, также можно довести данную информацию до педагогов образовательных организаций и представителей коммунальных служб. От вашей оперативности напрямую зависит жизнь тех, кто только делает первые шаги во взрослую жизнь.</w:t>
      </w:r>
    </w:p>
    <w:p w:rsidR="00843686" w:rsidRPr="00843686" w:rsidRDefault="00843686" w:rsidP="0084368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3686">
        <w:rPr>
          <w:rFonts w:ascii="Liberation Serif" w:eastAsia="Times New Roman" w:hAnsi="Liberation Serif" w:cs="Tahoma"/>
          <w:b/>
          <w:bCs/>
          <w:color w:val="2C2D2E"/>
          <w:sz w:val="28"/>
          <w:szCs w:val="28"/>
          <w:lang w:eastAsia="ru-RU"/>
        </w:rPr>
        <w:t>Пожалуйста, не оставайтесь равнодушными!</w:t>
      </w:r>
    </w:p>
    <w:p w:rsidR="00843686" w:rsidRPr="00843686" w:rsidRDefault="00843686" w:rsidP="0084368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tgtFrame="_blank" w:history="1">
        <w:r w:rsidRPr="00843686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https://cloud.mail.ru/public/nzLd/zEPWiaiUV</w:t>
        </w:r>
      </w:hyperlink>
      <w:r w:rsidRPr="00843686">
        <w:rPr>
          <w:rFonts w:ascii="Liberation Serif" w:eastAsia="Times New Roman" w:hAnsi="Liberation Serif" w:cs="Tahoma"/>
          <w:color w:val="2C2D2E"/>
          <w:sz w:val="28"/>
          <w:szCs w:val="28"/>
          <w:lang w:eastAsia="ru-RU"/>
        </w:rPr>
        <w:t>  </w:t>
      </w:r>
    </w:p>
    <w:p w:rsidR="00E051CD" w:rsidRDefault="00E051CD">
      <w:bookmarkStart w:id="0" w:name="_GoBack"/>
      <w:bookmarkEnd w:id="0"/>
    </w:p>
    <w:sectPr w:rsidR="00E0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B4"/>
    <w:rsid w:val="005F47B4"/>
    <w:rsid w:val="00843686"/>
    <w:rsid w:val="00E0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6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nzLd/zEPWiaiU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2022-04-06T05:06:00Z</dcterms:created>
  <dcterms:modified xsi:type="dcterms:W3CDTF">2022-04-06T05:06:00Z</dcterms:modified>
</cp:coreProperties>
</file>